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76395" w14:textId="77777777" w:rsidR="00FE4F0B" w:rsidRDefault="00FE4F0B" w:rsidP="00FE4F0B">
      <w:r>
        <w:t>ZAŁĄCZNIK:</w:t>
      </w:r>
    </w:p>
    <w:p w14:paraId="1B243CB9" w14:textId="77777777" w:rsidR="00FE4F0B" w:rsidRDefault="00FE4F0B" w:rsidP="00FE4F0B">
      <w:r>
        <w:t>KARTA UCZESTNICTWA</w:t>
      </w:r>
    </w:p>
    <w:p w14:paraId="583A46C5" w14:textId="77756562" w:rsidR="00FE4F0B" w:rsidRDefault="00FE4F0B" w:rsidP="00FE4F0B">
      <w:r>
        <w:t>RODZINNY KONKURS BOŻONARODZENIOWY 2025</w:t>
      </w:r>
    </w:p>
    <w:p w14:paraId="4EB9CAEF" w14:textId="77777777" w:rsidR="00FE4F0B" w:rsidRDefault="00FE4F0B" w:rsidP="00FE4F0B">
      <w:r>
        <w:t>ORGANIZOWANY PRZEZ GBP W KOŁBIELI</w:t>
      </w:r>
    </w:p>
    <w:p w14:paraId="6219CEC5" w14:textId="77777777" w:rsidR="00FE4F0B" w:rsidRDefault="00FE4F0B" w:rsidP="00FE4F0B"/>
    <w:p w14:paraId="63E0F523" w14:textId="62BBCA1D" w:rsidR="00FE4F0B" w:rsidRDefault="00670AD3" w:rsidP="00FE4F0B">
      <w:r>
        <w:t>*</w:t>
      </w:r>
      <w:r w:rsidR="00FE4F0B">
        <w:t>PEŁNA NAZWA PLACÓWKI</w:t>
      </w:r>
    </w:p>
    <w:p w14:paraId="482927F1" w14:textId="77777777" w:rsidR="00FE4F0B" w:rsidRDefault="00FE4F0B" w:rsidP="00FE4F0B">
      <w:r>
        <w:t>....................................................................................................</w:t>
      </w:r>
    </w:p>
    <w:p w14:paraId="329ED19E" w14:textId="77777777" w:rsidR="0048241E" w:rsidRDefault="00FE4F0B" w:rsidP="00FE4F0B">
      <w:r>
        <w:t>IMIĘ I NAZWISKO OPIEKUNA: ...............................................................</w:t>
      </w:r>
    </w:p>
    <w:p w14:paraId="61B8DE5F" w14:textId="4FC90C53" w:rsidR="00FE4F0B" w:rsidRDefault="00FE4F0B" w:rsidP="00FE4F0B">
      <w:r>
        <w:t>nr tel.</w:t>
      </w:r>
      <w:r w:rsidR="0048241E">
        <w:t xml:space="preserve"> </w:t>
      </w:r>
      <w:r>
        <w:t>...........................................</w:t>
      </w:r>
    </w:p>
    <w:p w14:paraId="3CF15BCC" w14:textId="77777777" w:rsidR="0048241E" w:rsidRDefault="00FE4F0B" w:rsidP="00FE4F0B">
      <w:r>
        <w:t>ADRES: ul. ..........................................................................................</w:t>
      </w:r>
    </w:p>
    <w:p w14:paraId="548EB458" w14:textId="51EF419C" w:rsidR="00FE4F0B" w:rsidRDefault="00FE4F0B" w:rsidP="00FE4F0B">
      <w:r>
        <w:t xml:space="preserve"> </w:t>
      </w:r>
      <w:r w:rsidR="0048241E">
        <w:t>K</w:t>
      </w:r>
      <w:r>
        <w:t>od</w:t>
      </w:r>
      <w:r w:rsidR="0048241E">
        <w:t xml:space="preserve"> </w:t>
      </w:r>
      <w:r>
        <w:t>.................................</w:t>
      </w:r>
    </w:p>
    <w:p w14:paraId="4DC55962" w14:textId="77777777" w:rsidR="0048241E" w:rsidRDefault="00FE4F0B" w:rsidP="00FE4F0B">
      <w:r>
        <w:t>Miejscowość ..............................................................................</w:t>
      </w:r>
    </w:p>
    <w:p w14:paraId="5E3C54F8" w14:textId="78BB3353" w:rsidR="00FE4F0B" w:rsidRDefault="00FE4F0B" w:rsidP="00FE4F0B">
      <w:r>
        <w:t xml:space="preserve"> </w:t>
      </w:r>
      <w:r w:rsidR="0048241E">
        <w:t>P</w:t>
      </w:r>
      <w:r>
        <w:t>oczta</w:t>
      </w:r>
      <w:r w:rsidR="0048241E">
        <w:t xml:space="preserve"> </w:t>
      </w:r>
      <w:r>
        <w:t>.......................................</w:t>
      </w:r>
    </w:p>
    <w:p w14:paraId="468330D7" w14:textId="77777777" w:rsidR="0048241E" w:rsidRDefault="00FE4F0B" w:rsidP="00FE4F0B">
      <w:r>
        <w:t>TELEFON: ..................................................................</w:t>
      </w:r>
    </w:p>
    <w:p w14:paraId="1FE44E49" w14:textId="7BB861E0" w:rsidR="00FE4F0B" w:rsidRDefault="00FE4F0B" w:rsidP="00FE4F0B">
      <w:r>
        <w:t xml:space="preserve"> </w:t>
      </w:r>
      <w:r w:rsidR="0048241E">
        <w:t>A</w:t>
      </w:r>
      <w:r>
        <w:t>dres</w:t>
      </w:r>
      <w:r w:rsidR="0048241E">
        <w:t xml:space="preserve"> </w:t>
      </w:r>
      <w:r>
        <w:t>mailowy</w:t>
      </w:r>
      <w:r w:rsidR="0048241E">
        <w:t xml:space="preserve"> </w:t>
      </w:r>
      <w:r>
        <w:t>......................................................</w:t>
      </w:r>
    </w:p>
    <w:p w14:paraId="149C06A9" w14:textId="77777777" w:rsidR="00FE4F0B" w:rsidRDefault="00FE4F0B" w:rsidP="00FE4F0B">
      <w:r>
        <w:t>IMIĘ I NAZWISKO DZIECKA:</w:t>
      </w:r>
    </w:p>
    <w:p w14:paraId="40B84774" w14:textId="77777777" w:rsidR="00FE4F0B" w:rsidRDefault="00FE4F0B" w:rsidP="00FE4F0B">
      <w:r>
        <w:t>..................................................................................................</w:t>
      </w:r>
    </w:p>
    <w:p w14:paraId="789A009C" w14:textId="5F5A78CD" w:rsidR="00FE4F0B" w:rsidRDefault="00FE4F0B" w:rsidP="00FE4F0B">
      <w:r>
        <w:t>NAZWA GRUPY, ZESPOŁU:</w:t>
      </w:r>
    </w:p>
    <w:p w14:paraId="471647D9" w14:textId="77777777" w:rsidR="00FE4F0B" w:rsidRDefault="00FE4F0B" w:rsidP="00FE4F0B">
      <w:r>
        <w:t>....................................................................................................</w:t>
      </w:r>
    </w:p>
    <w:p w14:paraId="3CCF2E51" w14:textId="77777777" w:rsidR="00FE4F0B" w:rsidRDefault="00FE4F0B" w:rsidP="00FE4F0B">
      <w:r>
        <w:t>LICZBA OSÓB (w przypadku grupy, zespołu):</w:t>
      </w:r>
    </w:p>
    <w:p w14:paraId="7330B523" w14:textId="77777777" w:rsidR="00FE4F0B" w:rsidRDefault="00FE4F0B" w:rsidP="00FE4F0B">
      <w:r>
        <w:t>..........................................................................</w:t>
      </w:r>
    </w:p>
    <w:p w14:paraId="2EA1E625" w14:textId="77777777" w:rsidR="00FE4F0B" w:rsidRDefault="00FE4F0B" w:rsidP="00FE4F0B">
      <w:r>
        <w:t>* w przypadku zgłoszeń indywidualnych prosimy nie wypełniać informacji dot.</w:t>
      </w:r>
    </w:p>
    <w:p w14:paraId="1406D89C" w14:textId="77777777" w:rsidR="00FE4F0B" w:rsidRDefault="00FE4F0B" w:rsidP="00FE4F0B">
      <w:r>
        <w:t>placówki, natomiast zgłoszeń grupowych nie dotyczy imię i nazwisko dziecka</w:t>
      </w:r>
    </w:p>
    <w:p w14:paraId="0599053D" w14:textId="77777777" w:rsidR="0048241E" w:rsidRDefault="0048241E" w:rsidP="00FE4F0B"/>
    <w:p w14:paraId="22FC4767" w14:textId="6B8FC582" w:rsidR="003D7F3A" w:rsidRDefault="00FE4F0B" w:rsidP="00FE4F0B">
      <w:r>
        <w:t>KLAUZULA INFORMACYJNA - PRZETWARZANIE DANYCH OSOBOWYCH</w:t>
      </w:r>
    </w:p>
    <w:p w14:paraId="319053DD" w14:textId="77777777" w:rsidR="00A4035F" w:rsidRDefault="00A4035F" w:rsidP="00A4035F">
      <w:r>
        <w:t>OŚWIADCZENIE O WYRAŻENIU ZGODY</w:t>
      </w:r>
    </w:p>
    <w:p w14:paraId="08EE23A0" w14:textId="600617DF" w:rsidR="00A4035F" w:rsidRDefault="00A4035F" w:rsidP="00A4035F">
      <w:r>
        <w:t xml:space="preserve">Wyrażam zgodę na przetwarzanie danych osobowych zawartych w deklaracji zgodnie z ustawą z dnia 10 maja 2018 (Dz.U. 2018 poz. 1000) o ochronie danych osobowych oraz z Rozporządzeniem Parlamentu Europejskiego i Rady (UE) 2016/679 z dnia 27 kwietnia </w:t>
      </w:r>
      <w:r>
        <w:lastRenderedPageBreak/>
        <w:t xml:space="preserve">2016 r. w sprawie ochrony osób fizycznych w związku z przetwarzaniem danych osobowych i w sprawie swobodnego przepływu takich danych oraz uchylenia dyrektywy 95/46/WE (ogólne rozporządzenie o ochronie danych), publ. Dz. Urz. UE L Nr 119, s. 1 w celach udziału mojego dziecka w </w:t>
      </w:r>
      <w:r w:rsidR="00670AD3">
        <w:t>konkursie w</w:t>
      </w:r>
      <w:r>
        <w:t xml:space="preserve"> roku 202</w:t>
      </w:r>
      <w:r w:rsidR="005B3FF5">
        <w:t>5</w:t>
      </w:r>
      <w:r>
        <w:t>.</w:t>
      </w:r>
    </w:p>
    <w:p w14:paraId="32D9588A" w14:textId="77777777" w:rsidR="00A4035F" w:rsidRDefault="00A4035F" w:rsidP="00A4035F">
      <w:r>
        <w:t>......................................(data, podpis)</w:t>
      </w:r>
    </w:p>
    <w:p w14:paraId="57266E70" w14:textId="77777777" w:rsidR="00A4035F" w:rsidRDefault="00A4035F" w:rsidP="00A4035F">
      <w:r>
        <w:t>KLAUZULA INFORMACYJNA</w:t>
      </w:r>
    </w:p>
    <w:p w14:paraId="7867A363" w14:textId="77777777" w:rsidR="00A4035F" w:rsidRDefault="00A4035F" w:rsidP="00A4035F">
      <w:r>
        <w:t>1.</w:t>
      </w:r>
      <w:r>
        <w:tab/>
        <w:t>Administratorem Pani/Pana danych osobowych jest Gminna Biblioteka Publiczna w Kołbieli (Szkolna 1, 05-340 Kołbiel, telefon kontaktowy: 25 757 39 92).</w:t>
      </w:r>
    </w:p>
    <w:p w14:paraId="3AF411F7" w14:textId="77777777" w:rsidR="00A4035F" w:rsidRDefault="00A4035F" w:rsidP="00A4035F">
      <w:r>
        <w:t>2.</w:t>
      </w:r>
      <w:r>
        <w:tab/>
        <w:t>W sprawach z zakresu ochrony danych osobowych mogą Państwo kontaktować się pod adresem e-mail: biblioteka@kolbiel.pl.</w:t>
      </w:r>
    </w:p>
    <w:p w14:paraId="4061F417" w14:textId="72944017" w:rsidR="00A4035F" w:rsidRDefault="00A4035F" w:rsidP="00A4035F">
      <w:r>
        <w:t>3.</w:t>
      </w:r>
      <w:r>
        <w:tab/>
        <w:t xml:space="preserve">Dane osobowe będą przetwarzane jedynie w celu udziału mojego dziecka w </w:t>
      </w:r>
      <w:r w:rsidR="00670AD3">
        <w:t>konkursie</w:t>
      </w:r>
      <w:r>
        <w:t xml:space="preserve"> 2025 i nie będą przetwarzane w żadnym innym celu.</w:t>
      </w:r>
    </w:p>
    <w:p w14:paraId="08DDFB83" w14:textId="77777777" w:rsidR="00A4035F" w:rsidRDefault="00A4035F" w:rsidP="00A4035F">
      <w:r>
        <w:t>4.</w:t>
      </w:r>
      <w:r>
        <w:tab/>
        <w:t>Dane osobowe będą przetwarzane do czasu cofnięcia zgody na przetwarzanie danych osobowych.</w:t>
      </w:r>
    </w:p>
    <w:p w14:paraId="47068C4F" w14:textId="77777777" w:rsidR="00A4035F" w:rsidRDefault="00A4035F" w:rsidP="00A4035F">
      <w:r>
        <w:t>5.</w:t>
      </w:r>
      <w:r>
        <w:tab/>
        <w:t>Podstawą prawną przetwarzania danych jest art. 6 ust. 1 lit. a) ww. Rozporządzenia.</w:t>
      </w:r>
    </w:p>
    <w:p w14:paraId="6141839F" w14:textId="77777777" w:rsidR="00A4035F" w:rsidRDefault="00A4035F" w:rsidP="00A4035F">
      <w:r>
        <w:t>6.</w:t>
      </w:r>
      <w:r>
        <w:tab/>
        <w:t>Odbiorcami Pani/Pana danych będą podmioty, które na podstawie zawartych umów przetwarzają dane osobowe w imieniu Administratora.</w:t>
      </w:r>
    </w:p>
    <w:p w14:paraId="29634B32" w14:textId="77777777" w:rsidR="00A4035F" w:rsidRDefault="00A4035F" w:rsidP="00A4035F">
      <w:r>
        <w:t>7.</w:t>
      </w:r>
      <w:r>
        <w:tab/>
        <w:t>Osoba, której dane dotyczą ma prawo do:</w:t>
      </w:r>
    </w:p>
    <w:p w14:paraId="61488E3C" w14:textId="77777777" w:rsidR="00A4035F" w:rsidRDefault="00A4035F" w:rsidP="00A4035F">
      <w:r>
        <w:t>-żądania dostępu do danych osobowych oraz ich sprostowania, usunięcia lub ograniczenia przetwarzania danych osobowych</w:t>
      </w:r>
    </w:p>
    <w:p w14:paraId="3785822B" w14:textId="77777777" w:rsidR="00A4035F" w:rsidRDefault="00A4035F" w:rsidP="00A4035F">
      <w:r>
        <w:t>-cofnięcia zgody w dowolnym momencie bez wpływu na zgodność z prawem przetwarzania, którego dokonano na podstawie zgody przed jej cofnięciem</w:t>
      </w:r>
    </w:p>
    <w:p w14:paraId="17DF7474" w14:textId="77777777" w:rsidR="00A4035F" w:rsidRDefault="00A4035F" w:rsidP="00A4035F">
      <w:r>
        <w:t>-wniesienia skargi do organu nadzorczego w przypadku gdy przetwarzanie danych odbywa się z naruszeniem przepisów powyższego rozporządzenia tj. Prezesa Urzędu Ochrony Danych Osobowych, ul. Stawki 2, 00-193 Warszawa.</w:t>
      </w:r>
    </w:p>
    <w:p w14:paraId="72834EE5" w14:textId="20A13004" w:rsidR="00A4035F" w:rsidRDefault="00A4035F" w:rsidP="00A4035F">
      <w:r>
        <w:t xml:space="preserve">Podanie danych osobowych jest dobrowolne, przy czym konsekwencją niepodania danych osobowych jest utrata możliwości udziału dziecka w </w:t>
      </w:r>
      <w:r w:rsidR="00670AD3">
        <w:t>konkursie</w:t>
      </w:r>
      <w:r>
        <w:t>. 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p w14:paraId="32768F58" w14:textId="77777777" w:rsidR="00A4035F" w:rsidRDefault="00A4035F" w:rsidP="00A4035F">
      <w:r>
        <w:t xml:space="preserve"> </w:t>
      </w:r>
      <w:r>
        <w:tab/>
        <w:t>podpis</w:t>
      </w:r>
    </w:p>
    <w:p w14:paraId="790D8FB6" w14:textId="77777777" w:rsidR="00A4035F" w:rsidRDefault="00A4035F" w:rsidP="00FE4F0B"/>
    <w:sectPr w:rsidR="00A403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B14AF" w14:textId="77777777" w:rsidR="006A2E21" w:rsidRDefault="006A2E21" w:rsidP="00FE4F0B">
      <w:pPr>
        <w:spacing w:after="0" w:line="240" w:lineRule="auto"/>
      </w:pPr>
      <w:r>
        <w:separator/>
      </w:r>
    </w:p>
  </w:endnote>
  <w:endnote w:type="continuationSeparator" w:id="0">
    <w:p w14:paraId="2A5F9A84" w14:textId="77777777" w:rsidR="006A2E21" w:rsidRDefault="006A2E21" w:rsidP="00FE4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D788F" w14:textId="77777777" w:rsidR="006A2E21" w:rsidRDefault="006A2E21" w:rsidP="00FE4F0B">
      <w:pPr>
        <w:spacing w:after="0" w:line="240" w:lineRule="auto"/>
      </w:pPr>
      <w:r>
        <w:separator/>
      </w:r>
    </w:p>
  </w:footnote>
  <w:footnote w:type="continuationSeparator" w:id="0">
    <w:p w14:paraId="01A3D398" w14:textId="77777777" w:rsidR="006A2E21" w:rsidRDefault="006A2E21" w:rsidP="00FE4F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F0B"/>
    <w:rsid w:val="003D7F3A"/>
    <w:rsid w:val="0048241E"/>
    <w:rsid w:val="00553EA6"/>
    <w:rsid w:val="005B3BE3"/>
    <w:rsid w:val="005B3FF5"/>
    <w:rsid w:val="00670AD3"/>
    <w:rsid w:val="0069724E"/>
    <w:rsid w:val="006A2E21"/>
    <w:rsid w:val="008405C8"/>
    <w:rsid w:val="008811F5"/>
    <w:rsid w:val="00A4035F"/>
    <w:rsid w:val="00C66DEF"/>
    <w:rsid w:val="00CC5428"/>
    <w:rsid w:val="00F06F6A"/>
    <w:rsid w:val="00FE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F5BD3"/>
  <w15:chartTrackingRefBased/>
  <w15:docId w15:val="{E76C7243-55D8-478E-9123-B32D2BFA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E4F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4F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4F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4F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4F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4F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4F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4F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4F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4F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4F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4F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4F0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4F0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4F0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4F0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4F0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4F0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E4F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4F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4F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4F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4F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4F0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E4F0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4F0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4F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4F0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E4F0B"/>
    <w:rPr>
      <w:b/>
      <w:bCs/>
      <w:smallCaps/>
      <w:color w:val="0F4761" w:themeColor="accent1" w:themeShade="BF"/>
      <w:spacing w:val="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E4F0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E4F0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E4F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525</Words>
  <Characters>3156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PrzygodaA</dc:creator>
  <cp:keywords/>
  <dc:description/>
  <cp:lastModifiedBy>PrzygodaA</cp:lastModifiedBy>
  <cp:revision>5</cp:revision>
  <dcterms:created xsi:type="dcterms:W3CDTF">2025-10-17T12:00:00Z</dcterms:created>
  <dcterms:modified xsi:type="dcterms:W3CDTF">2025-10-27T13:14:00Z</dcterms:modified>
</cp:coreProperties>
</file>